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E85" w:rsidRDefault="00811B14" w:rsidP="00FB1E85">
      <w:pPr>
        <w:jc w:val="center"/>
      </w:pPr>
      <w:r>
        <w:rPr>
          <w:noProof/>
        </w:rPr>
        <w:drawing>
          <wp:inline distT="0" distB="0" distL="0" distR="0" wp14:anchorId="3B4EDF95" wp14:editId="5BE422F4">
            <wp:extent cx="2517140" cy="2127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rdoglovers_logo.jpeg"/>
                    <pic:cNvPicPr/>
                  </pic:nvPicPr>
                  <pic:blipFill>
                    <a:blip r:embed="rId6">
                      <a:extLst>
                        <a:ext uri="{28A0092B-C50C-407E-A947-70E740481C1C}">
                          <a14:useLocalDpi xmlns:a14="http://schemas.microsoft.com/office/drawing/2010/main" val="0"/>
                        </a:ext>
                      </a:extLst>
                    </a:blip>
                    <a:stretch>
                      <a:fillRect/>
                    </a:stretch>
                  </pic:blipFill>
                  <pic:spPr>
                    <a:xfrm>
                      <a:off x="0" y="0"/>
                      <a:ext cx="2520103" cy="2130068"/>
                    </a:xfrm>
                    <a:prstGeom prst="rect">
                      <a:avLst/>
                    </a:prstGeom>
                  </pic:spPr>
                </pic:pic>
              </a:graphicData>
            </a:graphic>
          </wp:inline>
        </w:drawing>
      </w:r>
      <w:r w:rsidR="00FB1E85">
        <w:rPr>
          <w:noProof/>
        </w:rPr>
        <w:drawing>
          <wp:inline distT="0" distB="0" distL="0" distR="0" wp14:anchorId="5A1DE3F3" wp14:editId="47BEBE0A">
            <wp:extent cx="2872292" cy="189583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9724" cy="1894141"/>
                    </a:xfrm>
                    <a:prstGeom prst="rect">
                      <a:avLst/>
                    </a:prstGeom>
                  </pic:spPr>
                </pic:pic>
              </a:graphicData>
            </a:graphic>
          </wp:inline>
        </w:drawing>
      </w:r>
      <w:r w:rsidR="00FB1E85">
        <w:rPr>
          <w:noProof/>
        </w:rPr>
        <w:drawing>
          <wp:inline distT="0" distB="0" distL="0" distR="0" wp14:anchorId="78D6BF29" wp14:editId="61708B18">
            <wp:extent cx="3722146" cy="21622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ote (1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5415" cy="2164186"/>
                    </a:xfrm>
                    <a:prstGeom prst="rect">
                      <a:avLst/>
                    </a:prstGeom>
                  </pic:spPr>
                </pic:pic>
              </a:graphicData>
            </a:graphic>
          </wp:inline>
        </w:drawing>
      </w:r>
    </w:p>
    <w:p w:rsidR="00FB1E85" w:rsidRDefault="00525807" w:rsidP="00FB1E85">
      <w:pPr>
        <w:jc w:val="center"/>
      </w:pPr>
      <w:r>
        <w:rPr>
          <w:noProof/>
        </w:rPr>
        <w:drawing>
          <wp:inline distT="0" distB="0" distL="0" distR="0">
            <wp:extent cx="2471942" cy="3711389"/>
            <wp:effectExtent l="0" t="0" r="508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4918" cy="3715857"/>
                    </a:xfrm>
                    <a:prstGeom prst="rect">
                      <a:avLst/>
                    </a:prstGeom>
                  </pic:spPr>
                </pic:pic>
              </a:graphicData>
            </a:graphic>
          </wp:inline>
        </w:drawing>
      </w:r>
      <w:r>
        <w:rPr>
          <w:noProof/>
        </w:rPr>
        <w:drawing>
          <wp:inline distT="0" distB="0" distL="0" distR="0" wp14:anchorId="3D896CB8" wp14:editId="5C1C9593">
            <wp:extent cx="2604861" cy="3710257"/>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ote (14).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5207" cy="3710749"/>
                    </a:xfrm>
                    <a:prstGeom prst="rect">
                      <a:avLst/>
                    </a:prstGeom>
                  </pic:spPr>
                </pic:pic>
              </a:graphicData>
            </a:graphic>
          </wp:inline>
        </w:drawing>
      </w:r>
    </w:p>
    <w:p w:rsidR="00FB1E85" w:rsidRDefault="00FB1E85" w:rsidP="00FB1E85">
      <w:pPr>
        <w:jc w:val="center"/>
      </w:pPr>
    </w:p>
    <w:p w:rsidR="00FB1E85" w:rsidRDefault="00FB1E85" w:rsidP="00FB1E85">
      <w:pPr>
        <w:jc w:val="center"/>
      </w:pPr>
    </w:p>
    <w:p w:rsidR="00FB1E85" w:rsidRDefault="00FB1E85" w:rsidP="00FB1E85">
      <w:pPr>
        <w:jc w:val="center"/>
      </w:pPr>
    </w:p>
    <w:p w:rsidR="002B007A" w:rsidRDefault="00C12E2C" w:rsidP="00B22E1B">
      <w:pPr>
        <w:jc w:val="center"/>
      </w:pPr>
      <w:proofErr w:type="spellStart"/>
      <w:r>
        <w:t>FourDogLovers</w:t>
      </w:r>
      <w:proofErr w:type="spellEnd"/>
      <w:r w:rsidR="00811B14">
        <w:t xml:space="preserve"> is here to help you with your dog related needs</w:t>
      </w:r>
      <w:r w:rsidR="00797F33">
        <w:t>!</w:t>
      </w:r>
    </w:p>
    <w:p w:rsidR="00FB1E85" w:rsidRDefault="00797F33" w:rsidP="00894AD4">
      <w:r>
        <w:t>Name: _________________</w:t>
      </w:r>
      <w:r w:rsidR="00894AD4">
        <w:t>_______________</w:t>
      </w:r>
      <w:r w:rsidR="00B22E1B">
        <w:t>___________________________</w:t>
      </w:r>
      <w:r w:rsidR="00894AD4">
        <w:t xml:space="preserve">  </w:t>
      </w:r>
    </w:p>
    <w:p w:rsidR="00FB1E85" w:rsidRDefault="00797F33" w:rsidP="00894AD4">
      <w:r>
        <w:t>Phone Number: ________</w:t>
      </w:r>
      <w:r w:rsidR="00894AD4">
        <w:t>__________</w:t>
      </w:r>
      <w:r w:rsidR="00B22E1B">
        <w:t>__________________________________</w:t>
      </w:r>
      <w:r>
        <w:br/>
      </w:r>
      <w:r w:rsidR="00CF1560">
        <w:br/>
      </w:r>
      <w:r w:rsidR="00894AD4">
        <w:t xml:space="preserve">Email: </w:t>
      </w:r>
      <w:r>
        <w:t xml:space="preserve"> _______________</w:t>
      </w:r>
      <w:r w:rsidR="00894AD4">
        <w:t>________________</w:t>
      </w:r>
      <w:r w:rsidR="00B22E1B">
        <w:t>____________________________</w:t>
      </w:r>
      <w:r w:rsidR="00894AD4">
        <w:t xml:space="preserve">    </w:t>
      </w:r>
    </w:p>
    <w:p w:rsidR="00894AD4" w:rsidRDefault="00CF1560" w:rsidP="00894AD4">
      <w:r>
        <w:t>Address: _______________</w:t>
      </w:r>
      <w:r w:rsidR="00894AD4">
        <w:t>_______________</w:t>
      </w:r>
      <w:r w:rsidR="00B22E1B">
        <w:t>______________________________</w:t>
      </w:r>
      <w:r w:rsidR="00894AD4">
        <w:br/>
      </w:r>
      <w:r w:rsidR="00797F33">
        <w:br/>
      </w:r>
      <w:r w:rsidR="00894AD4">
        <w:t>Dog Name:</w:t>
      </w:r>
      <w:r w:rsidR="00B22E1B">
        <w:t xml:space="preserve"> </w:t>
      </w:r>
      <w:r w:rsidR="00894AD4">
        <w:t>___________________________________</w:t>
      </w:r>
      <w:r w:rsidR="00B22E1B">
        <w:t>_________________________</w:t>
      </w:r>
    </w:p>
    <w:p w:rsidR="00CF1560" w:rsidRDefault="00894AD4" w:rsidP="00894AD4">
      <w:r>
        <w:t>Dog Age/</w:t>
      </w:r>
      <w:r w:rsidR="00797F33">
        <w:t>Dog Breed</w:t>
      </w:r>
      <w:r w:rsidR="00CF1560">
        <w:t>/Color/Gender</w:t>
      </w:r>
      <w:r>
        <w:t>:</w:t>
      </w:r>
      <w:r w:rsidRPr="00894AD4">
        <w:t xml:space="preserve"> </w:t>
      </w:r>
      <w:r>
        <w:t>___________________________________________</w:t>
      </w:r>
      <w:r>
        <w:rPr>
          <w:u w:val="single"/>
        </w:rPr>
        <w:t>____</w:t>
      </w:r>
      <w:r w:rsidR="00797F33">
        <w:br/>
      </w:r>
      <w:r>
        <w:br/>
      </w:r>
      <w:r w:rsidR="00CF1560">
        <w:t>History of biting: _____________________________________________</w:t>
      </w:r>
      <w:r w:rsidR="00B22E1B">
        <w:t>__________________</w:t>
      </w:r>
    </w:p>
    <w:p w:rsidR="00797F33" w:rsidRDefault="00B22E1B" w:rsidP="00894AD4">
      <w:pPr>
        <w:tabs>
          <w:tab w:val="left" w:pos="180"/>
          <w:tab w:val="left" w:pos="450"/>
        </w:tabs>
        <w:ind w:left="4320" w:hanging="4320"/>
      </w:pPr>
      <w:r>
        <w:t xml:space="preserve">Known </w:t>
      </w:r>
      <w:r w:rsidR="00CF1560">
        <w:t>Illnesses:</w:t>
      </w:r>
      <w:r>
        <w:t xml:space="preserve"> </w:t>
      </w:r>
      <w:r w:rsidR="00CF1560">
        <w:t>______________________________________________</w:t>
      </w:r>
      <w:r>
        <w:t>_______________</w:t>
      </w:r>
      <w:r w:rsidR="00CF1560">
        <w:br/>
        <w:t>Notes:</w:t>
      </w:r>
    </w:p>
    <w:p w:rsidR="00CF1560" w:rsidRDefault="00CF1560" w:rsidP="00D52B2C"/>
    <w:p w:rsidR="00CF1560" w:rsidRDefault="00CF1560" w:rsidP="00D52B2C"/>
    <w:p w:rsidR="00CF1560" w:rsidRDefault="00CF1560" w:rsidP="00D52B2C"/>
    <w:p w:rsidR="00894AD4" w:rsidRDefault="00894AD4" w:rsidP="00D52B2C">
      <w:pPr>
        <w:rPr>
          <w:b/>
        </w:rPr>
      </w:pPr>
      <w:r>
        <w:br/>
      </w:r>
      <w:r>
        <w:br/>
      </w:r>
      <w:r>
        <w:br/>
      </w:r>
      <w:r>
        <w:br/>
      </w:r>
    </w:p>
    <w:p w:rsidR="00894AD4" w:rsidRDefault="00894AD4" w:rsidP="00D52B2C">
      <w:pPr>
        <w:rPr>
          <w:b/>
        </w:rPr>
      </w:pPr>
    </w:p>
    <w:p w:rsidR="00894AD4" w:rsidRDefault="00894AD4" w:rsidP="00D52B2C">
      <w:pPr>
        <w:rPr>
          <w:b/>
        </w:rPr>
      </w:pPr>
    </w:p>
    <w:p w:rsidR="00FB1E85" w:rsidRDefault="00FB1E85" w:rsidP="00D52B2C">
      <w:pPr>
        <w:rPr>
          <w:b/>
        </w:rPr>
      </w:pPr>
    </w:p>
    <w:p w:rsidR="00FB1E85" w:rsidRDefault="00FB1E85" w:rsidP="00D52B2C">
      <w:pPr>
        <w:rPr>
          <w:b/>
        </w:rPr>
      </w:pPr>
    </w:p>
    <w:p w:rsidR="00FB1E85" w:rsidRDefault="00FB1E85" w:rsidP="00D52B2C">
      <w:pPr>
        <w:rPr>
          <w:b/>
        </w:rPr>
      </w:pPr>
    </w:p>
    <w:p w:rsidR="00FB1E85" w:rsidRDefault="00FB1E85" w:rsidP="00D52B2C">
      <w:pPr>
        <w:rPr>
          <w:b/>
        </w:rPr>
      </w:pPr>
    </w:p>
    <w:p w:rsidR="00B22E1B" w:rsidRDefault="00B22E1B" w:rsidP="00D52B2C">
      <w:pPr>
        <w:rPr>
          <w:b/>
        </w:rPr>
      </w:pPr>
    </w:p>
    <w:p w:rsidR="00B22E1B" w:rsidRDefault="00B22E1B" w:rsidP="00D52B2C">
      <w:pPr>
        <w:rPr>
          <w:b/>
        </w:rPr>
      </w:pPr>
    </w:p>
    <w:p w:rsidR="00B22E1B" w:rsidRDefault="00B22E1B" w:rsidP="00D52B2C">
      <w:pPr>
        <w:rPr>
          <w:b/>
        </w:rPr>
      </w:pPr>
    </w:p>
    <w:p w:rsidR="00D52B2C" w:rsidRDefault="00D52B2C" w:rsidP="00D52B2C">
      <w:r>
        <w:rPr>
          <w:b/>
        </w:rPr>
        <w:lastRenderedPageBreak/>
        <w:t xml:space="preserve">Obedience </w:t>
      </w:r>
      <w:r w:rsidRPr="00774E02">
        <w:rPr>
          <w:b/>
        </w:rPr>
        <w:t xml:space="preserve">Training </w:t>
      </w:r>
      <w:r>
        <w:rPr>
          <w:b/>
        </w:rPr>
        <w:br/>
      </w:r>
      <w:r w:rsidR="00FB1E85">
        <w:rPr>
          <w:rFonts w:ascii="Gentium Basic" w:hAnsi="Gentium Basic"/>
          <w:color w:val="7B8C89"/>
          <w:sz w:val="27"/>
          <w:szCs w:val="27"/>
          <w:shd w:val="clear" w:color="auto" w:fill="FFFFFF"/>
        </w:rPr>
        <w:t xml:space="preserve">In home dog or puppy training, fitness, behavior corrections based off of you and your dog/puppy individual needs. Ages range from 3 months and beyond, no dog is too old to </w:t>
      </w:r>
      <w:r w:rsidR="00FB1E85">
        <w:rPr>
          <w:rFonts w:ascii="Gentium Basic" w:hAnsi="Gentium Basic"/>
          <w:color w:val="7B8C89"/>
          <w:sz w:val="27"/>
          <w:szCs w:val="27"/>
          <w:shd w:val="clear" w:color="auto" w:fill="FFFFFF"/>
        </w:rPr>
        <w:t>learn. Each Session is about an</w:t>
      </w:r>
      <w:r w:rsidR="00FB1E85">
        <w:rPr>
          <w:rFonts w:ascii="Gentium Basic" w:hAnsi="Gentium Basic"/>
          <w:color w:val="7B8C89"/>
          <w:sz w:val="27"/>
          <w:szCs w:val="27"/>
          <w:shd w:val="clear" w:color="auto" w:fill="FFFFFF"/>
        </w:rPr>
        <w:t xml:space="preserve"> hour thirty- 2 hours long with induvial class time after every session. Homework will be simply what was done in class each week. So seriousness and consistency is a must. Every package is a month long with more classes offered every month. Training never ends after the package is over but result will show in just one month. Repetition is the father of learning so practice makes perfection. </w:t>
      </w:r>
    </w:p>
    <w:p w:rsidR="00D52B2C" w:rsidRPr="00774E02" w:rsidRDefault="00D52B2C" w:rsidP="00D52B2C">
      <w:pPr>
        <w:rPr>
          <w:b/>
        </w:rPr>
      </w:pPr>
      <w:r w:rsidRPr="00774E02">
        <w:rPr>
          <w:b/>
        </w:rPr>
        <w:t>Puppy socialization</w:t>
      </w:r>
      <w:r>
        <w:rPr>
          <w:b/>
        </w:rPr>
        <w:br/>
      </w:r>
      <w:proofErr w:type="gramStart"/>
      <w:r>
        <w:t>All</w:t>
      </w:r>
      <w:proofErr w:type="gramEnd"/>
      <w:r>
        <w:t xml:space="preserve"> dogs need proper socialization which starts once they are born.</w:t>
      </w:r>
      <w:r w:rsidR="00894AD4">
        <w:t xml:space="preserve"> It is vital that at an early </w:t>
      </w:r>
      <w:r>
        <w:t>age they start exploring the world, people, other dogs and puppy, and animals</w:t>
      </w:r>
      <w:r w:rsidR="00FB1E85">
        <w:t>, and more</w:t>
      </w:r>
      <w:r>
        <w:t xml:space="preserve">. This will give them a positive look on the world around them, dogs, and help form a great outlook for their adult </w:t>
      </w:r>
      <w:r w:rsidR="00894AD4">
        <w:t>dog hood</w:t>
      </w:r>
      <w:r>
        <w:t xml:space="preserve">. </w:t>
      </w:r>
      <w:r w:rsidRPr="00774E02">
        <w:rPr>
          <w:b/>
        </w:rPr>
        <w:t xml:space="preserve"> </w:t>
      </w:r>
    </w:p>
    <w:p w:rsidR="00D52B2C" w:rsidRDefault="00D52B2C" w:rsidP="00D52B2C">
      <w:r w:rsidRPr="00774E02">
        <w:rPr>
          <w:b/>
        </w:rPr>
        <w:t xml:space="preserve">Dog </w:t>
      </w:r>
      <w:r>
        <w:rPr>
          <w:b/>
        </w:rPr>
        <w:t xml:space="preserve">walking </w:t>
      </w:r>
      <w:r>
        <w:rPr>
          <w:b/>
        </w:rPr>
        <w:tab/>
      </w:r>
      <w:r>
        <w:rPr>
          <w:b/>
        </w:rPr>
        <w:br/>
      </w:r>
      <w:proofErr w:type="gramStart"/>
      <w:r>
        <w:t>Walking</w:t>
      </w:r>
      <w:proofErr w:type="gramEnd"/>
      <w:r>
        <w:t xml:space="preserve"> your dog is key to the fulfillment, training, and bonding that your puppy will need. It is not on everyone top to do list and sometimes people can be a bite busy. No worries I offer afternoon/night walks for your puppy or dog.  </w:t>
      </w:r>
    </w:p>
    <w:p w:rsidR="00FB1E85" w:rsidRPr="005951D5" w:rsidRDefault="00FB1E85" w:rsidP="00D52B2C">
      <w:pPr>
        <w:rPr>
          <w:b/>
        </w:rPr>
      </w:pPr>
      <w:r w:rsidRPr="005951D5">
        <w:rPr>
          <w:b/>
        </w:rPr>
        <w:t xml:space="preserve">Fitness </w:t>
      </w:r>
      <w:r w:rsidR="005951D5">
        <w:rPr>
          <w:b/>
        </w:rPr>
        <w:br/>
      </w:r>
      <w:r w:rsidR="005951D5">
        <w:rPr>
          <w:rFonts w:ascii="Gentium Basic" w:hAnsi="Gentium Basic"/>
          <w:color w:val="7B8C89"/>
          <w:sz w:val="27"/>
          <w:szCs w:val="27"/>
          <w:shd w:val="clear" w:color="auto" w:fill="FFFFFF"/>
        </w:rPr>
        <w:t>Dog fitness is no joke! Every dog from a Teacup Yorkie to a Great Dane needs fitness and exercise. Dogs have Joints, Tendons, Ligament, and Muscles that are not being worked lying up in our homes. Dogs are wild animals, carnivores to be exact they got their work out from hunting their prey. Fast forward to present day supper markets their prey is a food bowl. Fifteen minutes a day, every day is a great way to start and build stamina to last for hour workouts</w:t>
      </w:r>
    </w:p>
    <w:p w:rsidR="00B22E1B" w:rsidRDefault="00D52B2C" w:rsidP="00D52B2C">
      <w:r>
        <w:t xml:space="preserve">This Contract is effective as of </w:t>
      </w:r>
      <w:r w:rsidR="00B22E1B">
        <w:t>__________</w:t>
      </w:r>
      <w:r>
        <w:t xml:space="preserve">_______________, (Date) </w:t>
      </w:r>
    </w:p>
    <w:p w:rsidR="00D52B2C" w:rsidRDefault="00D52B2C" w:rsidP="00D52B2C">
      <w:proofErr w:type="gramStart"/>
      <w:r>
        <w:t>by</w:t>
      </w:r>
      <w:proofErr w:type="gramEnd"/>
      <w:r>
        <w:t xml:space="preserve"> and between Kevin </w:t>
      </w:r>
      <w:proofErr w:type="spellStart"/>
      <w:r>
        <w:t>Oyetimbo</w:t>
      </w:r>
      <w:proofErr w:type="spellEnd"/>
      <w:r>
        <w:t xml:space="preserve"> of </w:t>
      </w:r>
      <w:proofErr w:type="spellStart"/>
      <w:r>
        <w:t>Fourdoglovers</w:t>
      </w:r>
      <w:proofErr w:type="spellEnd"/>
      <w:r>
        <w:t>, and</w:t>
      </w:r>
      <w:r w:rsidR="00B22E1B">
        <w:t xml:space="preserve"> ________________________________</w:t>
      </w:r>
      <w:r>
        <w:t xml:space="preserve">  _____________________________________________________________</w:t>
      </w:r>
      <w:r w:rsidR="00B22E1B">
        <w:t>_________________</w:t>
      </w:r>
    </w:p>
    <w:p w:rsidR="00D52B2C" w:rsidRDefault="00D52B2C" w:rsidP="00D52B2C">
      <w:r>
        <w:t>________________________________________</w:t>
      </w:r>
      <w:r w:rsidR="00B22E1B">
        <w:t>_________</w:t>
      </w:r>
      <w:r>
        <w:t>__. (All owners responsible for dog/puppy)</w:t>
      </w:r>
    </w:p>
    <w:p w:rsidR="00D52B2C" w:rsidRDefault="00D52B2C" w:rsidP="00D52B2C">
      <w:r>
        <w:t>Whereas ________________________</w:t>
      </w:r>
      <w:r w:rsidR="00B22E1B">
        <w:t>_______________________________</w:t>
      </w:r>
      <w:r w:rsidR="00784DAF">
        <w:t>___ (Your Name</w:t>
      </w:r>
      <w:r>
        <w:t>) wishes to engage in ______________</w:t>
      </w:r>
      <w:r w:rsidR="00B22E1B">
        <w:t>________________________________</w:t>
      </w:r>
      <w:r w:rsidR="00784DAF">
        <w:t>__</w:t>
      </w:r>
      <w:r>
        <w:t>(</w:t>
      </w:r>
      <w:r w:rsidR="00B22E1B">
        <w:t xml:space="preserve">List of </w:t>
      </w:r>
      <w:r>
        <w:t>service</w:t>
      </w:r>
      <w:r w:rsidR="00B22E1B">
        <w:t>s</w:t>
      </w:r>
      <w:r>
        <w:t xml:space="preserve">) and I Kevin </w:t>
      </w:r>
      <w:proofErr w:type="spellStart"/>
      <w:r>
        <w:t>Oyetimbo</w:t>
      </w:r>
      <w:proofErr w:type="spellEnd"/>
      <w:r>
        <w:t xml:space="preserve"> agrees to undertake the services under the terms and provisions defined in this Contract as well as __________</w:t>
      </w:r>
      <w:r w:rsidR="00B22E1B">
        <w:t>_____________</w:t>
      </w:r>
      <w:r w:rsidR="00784DAF">
        <w:t>_____________________’s (Your Name</w:t>
      </w:r>
      <w:r>
        <w:t xml:space="preserve">) Information sheet, Pet information sheet, and Veterinary release form which is a part of this contract.  </w:t>
      </w:r>
    </w:p>
    <w:p w:rsidR="00D52B2C" w:rsidRDefault="00D52B2C" w:rsidP="00D52B2C">
      <w:r w:rsidRPr="00D52B2C">
        <w:rPr>
          <w:b/>
        </w:rPr>
        <w:lastRenderedPageBreak/>
        <w:t>Description of services</w:t>
      </w:r>
      <w:r>
        <w:t>: Beginning on ____</w:t>
      </w:r>
      <w:r w:rsidR="00B22E1B">
        <w:t>___________</w:t>
      </w:r>
      <w:r>
        <w:t xml:space="preserve">________ (Date), Kevin </w:t>
      </w:r>
      <w:proofErr w:type="spellStart"/>
      <w:r>
        <w:t>Oyetimbo</w:t>
      </w:r>
      <w:proofErr w:type="spellEnd"/>
      <w:r>
        <w:t xml:space="preserve"> will provide exceptional _______</w:t>
      </w:r>
      <w:r w:rsidR="00B22E1B">
        <w:t>___________________________</w:t>
      </w:r>
      <w:r>
        <w:t>__________ (services) service for _________</w:t>
      </w:r>
      <w:r w:rsidR="00B22E1B">
        <w:t>____________________________________</w:t>
      </w:r>
      <w:r>
        <w:t>___________ (Dog</w:t>
      </w:r>
      <w:r w:rsidR="00B22E1B">
        <w:t>(s)</w:t>
      </w:r>
      <w:r>
        <w:t xml:space="preserve"> name) and __________</w:t>
      </w:r>
      <w:r w:rsidR="00B22E1B">
        <w:t>_______</w:t>
      </w:r>
      <w:r w:rsidR="00784DAF">
        <w:t>_____________ (Your Name</w:t>
      </w:r>
      <w:r>
        <w:t>).</w:t>
      </w:r>
    </w:p>
    <w:p w:rsidR="00D52B2C" w:rsidRPr="00D52B2C" w:rsidRDefault="00D52B2C">
      <w:r w:rsidRPr="00D52B2C">
        <w:rPr>
          <w:b/>
        </w:rPr>
        <w:t>Payment for service</w:t>
      </w:r>
      <w:r>
        <w:rPr>
          <w:b/>
        </w:rPr>
        <w:t xml:space="preserve">: </w:t>
      </w:r>
      <w:r w:rsidRPr="00D52B2C">
        <w:t>________</w:t>
      </w:r>
      <w:r w:rsidR="00B22E1B">
        <w:t>_________</w:t>
      </w:r>
      <w:r w:rsidR="00784DAF">
        <w:t>____________________________ (Your Name</w:t>
      </w:r>
      <w:r w:rsidRPr="00D52B2C">
        <w:t>) shall pay the amount of ______________</w:t>
      </w:r>
      <w:r w:rsidR="00B22E1B">
        <w:t>_______</w:t>
      </w:r>
      <w:r w:rsidRPr="00D52B2C">
        <w:t xml:space="preserve">____ to Kevin </w:t>
      </w:r>
      <w:proofErr w:type="spellStart"/>
      <w:r w:rsidRPr="00D52B2C">
        <w:t>Oyetimbo</w:t>
      </w:r>
      <w:proofErr w:type="spellEnd"/>
      <w:r w:rsidR="00ED0DB7">
        <w:t xml:space="preserve"> on or before the date of service listed above</w:t>
      </w:r>
      <w:r w:rsidRPr="00D52B2C">
        <w:t xml:space="preserve">. Additional fees may include the purchase of necessary items for the care of the pet, including but </w:t>
      </w:r>
      <w:r w:rsidR="00776943">
        <w:t>not limited to pet food,</w:t>
      </w:r>
      <w:r w:rsidRPr="00D52B2C">
        <w:t xml:space="preserve"> cleaning supplies, transportation, unexpected visits and emergen</w:t>
      </w:r>
      <w:r w:rsidR="00776943">
        <w:t xml:space="preserve">cy expenses for health care. I Kevin </w:t>
      </w:r>
      <w:proofErr w:type="spellStart"/>
      <w:r w:rsidR="00776943">
        <w:t>O</w:t>
      </w:r>
      <w:r w:rsidRPr="00D52B2C">
        <w:t>yetimbo</w:t>
      </w:r>
      <w:proofErr w:type="spellEnd"/>
      <w:r w:rsidRPr="00D52B2C">
        <w:t xml:space="preserve"> will retain and show proof of receipts for additional expenses.</w:t>
      </w:r>
    </w:p>
    <w:p w:rsidR="00D52B2C" w:rsidRPr="00D52B2C" w:rsidRDefault="00776943">
      <w:r>
        <w:t>The full amount will be paid</w:t>
      </w:r>
      <w:r w:rsidR="00D52B2C" w:rsidRPr="00D52B2C">
        <w:t xml:space="preserve"> and payment of all additional fees or expe</w:t>
      </w:r>
      <w:r>
        <w:t>nses effected within 14 days of end of service</w:t>
      </w:r>
      <w:r w:rsidR="00D52B2C" w:rsidRPr="00D52B2C">
        <w:t xml:space="preserve">. </w:t>
      </w:r>
    </w:p>
    <w:p w:rsidR="00B22E1B" w:rsidRDefault="00D52B2C">
      <w:r>
        <w:rPr>
          <w:b/>
        </w:rPr>
        <w:t xml:space="preserve">Term/termination: </w:t>
      </w:r>
      <w:r>
        <w:t xml:space="preserve"> This service will terminate automatically on_______</w:t>
      </w:r>
      <w:r w:rsidR="00B22E1B">
        <w:t>________</w:t>
      </w:r>
      <w:r>
        <w:t xml:space="preserve">____________.  </w:t>
      </w:r>
    </w:p>
    <w:p w:rsidR="00B22E1B" w:rsidRDefault="00D52B2C" w:rsidP="00B22E1B">
      <w:pPr>
        <w:jc w:val="center"/>
      </w:pPr>
      <w:r>
        <w:t>Choose one: Pick up____________ Drop off__________.</w:t>
      </w:r>
    </w:p>
    <w:p w:rsidR="00811B14" w:rsidRDefault="00D52B2C">
      <w:r w:rsidRPr="00ED0DB7">
        <w:rPr>
          <w:b/>
        </w:rPr>
        <w:t>NO shows/abandonment will result in safe transportation to nearest animal shelter</w:t>
      </w:r>
      <w:r>
        <w:t xml:space="preserve">. </w:t>
      </w:r>
    </w:p>
    <w:p w:rsidR="00D52B2C" w:rsidRDefault="00D52B2C" w:rsidP="00D52B2C">
      <w:r w:rsidRPr="00D52B2C">
        <w:rPr>
          <w:b/>
        </w:rPr>
        <w:t xml:space="preserve">Emergencies: </w:t>
      </w:r>
      <w:r>
        <w:t xml:space="preserve">In the event of an emergency, I Kevin </w:t>
      </w:r>
      <w:proofErr w:type="spellStart"/>
      <w:r>
        <w:t>Oyetimbo</w:t>
      </w:r>
      <w:proofErr w:type="spellEnd"/>
      <w:r>
        <w:t xml:space="preserve"> shall contact _______</w:t>
      </w:r>
      <w:r w:rsidR="00B22E1B">
        <w:t>________________</w:t>
      </w:r>
      <w:r>
        <w:t>_____</w:t>
      </w:r>
      <w:r w:rsidR="00784DAF">
        <w:t>_____________________</w:t>
      </w:r>
      <w:r>
        <w:t xml:space="preserve">____ </w:t>
      </w:r>
      <w:r w:rsidR="00784DAF">
        <w:t xml:space="preserve">(Emergency contact/number) </w:t>
      </w:r>
      <w:r>
        <w:t>at the number provided to confirm __</w:t>
      </w:r>
      <w:r w:rsidR="00B22E1B">
        <w:t>_______</w:t>
      </w:r>
      <w:r w:rsidR="00784DAF">
        <w:t>_____</w:t>
      </w:r>
      <w:r w:rsidR="00B22E1B">
        <w:t>____________</w:t>
      </w:r>
      <w:r w:rsidR="00784DAF">
        <w:t>___________’s (Your name</w:t>
      </w:r>
      <w:r>
        <w:t>) choice of action. If ______</w:t>
      </w:r>
      <w:r w:rsidR="00B22E1B">
        <w:t>__________________</w:t>
      </w:r>
      <w:r>
        <w:t>________</w:t>
      </w:r>
      <w:r w:rsidR="00784DAF">
        <w:t xml:space="preserve"> (Emergency contact 1)</w:t>
      </w:r>
      <w:r>
        <w:t xml:space="preserve"> cannot be reached in a timely manner, _______________</w:t>
      </w:r>
      <w:r w:rsidR="00B22E1B">
        <w:t>_____________</w:t>
      </w:r>
      <w:r>
        <w:t>_</w:t>
      </w:r>
      <w:r w:rsidR="00784DAF">
        <w:t xml:space="preserve"> (Emergency contact </w:t>
      </w:r>
      <w:r>
        <w:t>2</w:t>
      </w:r>
      <w:r w:rsidR="00784DAF">
        <w:t>/Number</w:t>
      </w:r>
      <w:r>
        <w:t xml:space="preserve">) is authorized to: </w:t>
      </w:r>
    </w:p>
    <w:p w:rsidR="00D52B2C" w:rsidRDefault="00D52B2C" w:rsidP="00D52B2C">
      <w:pPr>
        <w:pStyle w:val="ListParagraph"/>
        <w:numPr>
          <w:ilvl w:val="0"/>
          <w:numId w:val="4"/>
        </w:numPr>
      </w:pPr>
      <w:r>
        <w:t>Transport the pet(s) to listed veterinarian on the attached Release Form;</w:t>
      </w:r>
    </w:p>
    <w:p w:rsidR="00D52B2C" w:rsidRDefault="00D52B2C" w:rsidP="00D52B2C">
      <w:pPr>
        <w:pStyle w:val="ListParagraph"/>
        <w:numPr>
          <w:ilvl w:val="0"/>
          <w:numId w:val="4"/>
        </w:numPr>
      </w:pPr>
      <w:r>
        <w:t>Request on site treatment from a veterinarian;</w:t>
      </w:r>
    </w:p>
    <w:p w:rsidR="00D52B2C" w:rsidRDefault="00D52B2C" w:rsidP="00D52B2C">
      <w:pPr>
        <w:pStyle w:val="ListParagraph"/>
        <w:numPr>
          <w:ilvl w:val="0"/>
          <w:numId w:val="4"/>
        </w:numPr>
      </w:pPr>
      <w:r>
        <w:t xml:space="preserve">Transport the pet(s) to an emergency clinic if the previous two options are not feasible. </w:t>
      </w:r>
    </w:p>
    <w:p w:rsidR="00450102" w:rsidRDefault="00450102" w:rsidP="00450102">
      <w:r w:rsidRPr="00E9254C">
        <w:rPr>
          <w:b/>
        </w:rPr>
        <w:t>Relationship of parties</w:t>
      </w:r>
      <w:r w:rsidR="00E9254C">
        <w:t>:</w:t>
      </w:r>
      <w:r>
        <w:t xml:space="preserve"> It is understood by the parties that Kevin </w:t>
      </w:r>
      <w:proofErr w:type="spellStart"/>
      <w:r>
        <w:t>Oyetimbo</w:t>
      </w:r>
      <w:proofErr w:type="spellEnd"/>
      <w:r>
        <w:t xml:space="preserve"> is an independent contractor with respect to_________</w:t>
      </w:r>
      <w:r w:rsidR="00784DAF">
        <w:t>____________________________________ (Your name</w:t>
      </w:r>
      <w:r w:rsidR="00776943">
        <w:t xml:space="preserve">) </w:t>
      </w:r>
      <w:r>
        <w:t>and not an employee of _______________</w:t>
      </w:r>
      <w:r w:rsidR="00784DAF">
        <w:t>_____________________________</w:t>
      </w:r>
      <w:r>
        <w:t>__.</w:t>
      </w:r>
      <w:r w:rsidR="00784DAF">
        <w:t>(Your name)</w:t>
      </w:r>
      <w:r>
        <w:t xml:space="preserve"> ____________________</w:t>
      </w:r>
      <w:r w:rsidR="000E2E4D">
        <w:t>________________</w:t>
      </w:r>
      <w:r>
        <w:t>____</w:t>
      </w:r>
      <w:r w:rsidR="000E2E4D">
        <w:t>(Your name</w:t>
      </w:r>
      <w:r w:rsidR="00784DAF">
        <w:t>)</w:t>
      </w:r>
      <w:r>
        <w:t xml:space="preserve"> will not provide fringe benefits, including health insurance benefits, paid </w:t>
      </w:r>
      <w:r w:rsidR="00CF4500">
        <w:t>vacation</w:t>
      </w:r>
      <w:r>
        <w:t>, or any other employee benefit, for the benefit of Kevin</w:t>
      </w:r>
      <w:r w:rsidR="000E2E4D">
        <w:t>. __________________________________</w:t>
      </w:r>
      <w:proofErr w:type="gramStart"/>
      <w:r w:rsidR="000E2E4D">
        <w:t>_(</w:t>
      </w:r>
      <w:proofErr w:type="gramEnd"/>
      <w:r w:rsidR="000E2E4D">
        <w:t xml:space="preserve">Your name) is entitled to pay any medical bills that may occur during time of service is active. </w:t>
      </w:r>
    </w:p>
    <w:p w:rsidR="00CF4500" w:rsidRDefault="00CF4500" w:rsidP="00450102">
      <w:r w:rsidRPr="00E9254C">
        <w:rPr>
          <w:b/>
        </w:rPr>
        <w:t>Security:</w:t>
      </w:r>
      <w:r w:rsidR="000E2E4D">
        <w:t xml:space="preserve"> Kevin </w:t>
      </w:r>
      <w:proofErr w:type="spellStart"/>
      <w:r w:rsidR="000E2E4D">
        <w:t>Oyetimbo</w:t>
      </w:r>
      <w:proofErr w:type="spellEnd"/>
      <w:r w:rsidR="000E2E4D">
        <w:t xml:space="preserve"> </w:t>
      </w:r>
      <w:r>
        <w:t xml:space="preserve">warrants to keep safe and </w:t>
      </w:r>
      <w:r w:rsidR="000E2E4D">
        <w:t>confidential of</w:t>
      </w:r>
      <w:r>
        <w:t xml:space="preserve"> all keys, remote control entry devices, access codes and person</w:t>
      </w:r>
      <w:r w:rsidR="000E2E4D">
        <w:t>al information of __________________________________________ (Your Name)</w:t>
      </w:r>
      <w:r>
        <w:t xml:space="preserve"> and to return the</w:t>
      </w:r>
      <w:r w:rsidR="000E2E4D">
        <w:t xml:space="preserve"> same to ______________________ (Your Name)</w:t>
      </w:r>
      <w:r>
        <w:t xml:space="preserve"> at the end of the contract period or immediately upon demand.  </w:t>
      </w:r>
    </w:p>
    <w:p w:rsidR="00CF4500" w:rsidRDefault="00B65475" w:rsidP="00450102">
      <w:r w:rsidRPr="00E9254C">
        <w:rPr>
          <w:b/>
        </w:rPr>
        <w:lastRenderedPageBreak/>
        <w:t>Indemnification:</w:t>
      </w:r>
      <w:r>
        <w:t xml:space="preserve"> The parties agree to indemnify and be held responsible for each other personal property assigned to any and all clam losses, expenses, fees including attorney</w:t>
      </w:r>
      <w:r w:rsidR="00FD0E3E">
        <w:t xml:space="preserve"> fees.</w:t>
      </w:r>
    </w:p>
    <w:p w:rsidR="00FD0E3E" w:rsidRDefault="00FD0E3E" w:rsidP="00450102">
      <w:r w:rsidRPr="00E9254C">
        <w:rPr>
          <w:b/>
        </w:rPr>
        <w:t>Liability</w:t>
      </w:r>
      <w:r w:rsidR="00E9254C" w:rsidRPr="00E9254C">
        <w:rPr>
          <w:b/>
        </w:rPr>
        <w:t>:</w:t>
      </w:r>
      <w:r>
        <w:t xml:space="preserve"> Kevin </w:t>
      </w:r>
      <w:proofErr w:type="spellStart"/>
      <w:r>
        <w:t>Oyetimbo</w:t>
      </w:r>
      <w:proofErr w:type="spellEnd"/>
      <w:r>
        <w:t xml:space="preserve"> accepts no liability for any breach of security or loss of damage to _______________</w:t>
      </w:r>
      <w:r w:rsidR="000E2E4D">
        <w:t>______</w:t>
      </w:r>
      <w:r>
        <w:t xml:space="preserve">____’s </w:t>
      </w:r>
      <w:r w:rsidR="000E2E4D">
        <w:t xml:space="preserve">(Your Name) </w:t>
      </w:r>
      <w:r>
        <w:t xml:space="preserve">property if any other person has access to the property during the term of this contract. Kevin </w:t>
      </w:r>
      <w:proofErr w:type="spellStart"/>
      <w:r>
        <w:t>Oyetimbo</w:t>
      </w:r>
      <w:proofErr w:type="spellEnd"/>
      <w:r>
        <w:t xml:space="preserve"> shall not be liable for any mishap of whatsoever nature which may befall a pet or caused by a pet who has unsupervised access to the outdoors. Kevin </w:t>
      </w:r>
      <w:proofErr w:type="spellStart"/>
      <w:r>
        <w:t>Oyetimbo</w:t>
      </w:r>
      <w:proofErr w:type="spellEnd"/>
      <w:r>
        <w:t xml:space="preserve"> is released from all liability related to transporting pets to and from any veterinary clinic or kennel, the medical treatment of the pet(s) and the expense thereof. Kevin </w:t>
      </w:r>
      <w:proofErr w:type="spellStart"/>
      <w:r>
        <w:t>Oyetimbo</w:t>
      </w:r>
      <w:proofErr w:type="spellEnd"/>
      <w:r>
        <w:t xml:space="preserve"> is released from all liability of injury to pet(s) caused by other pet(s) or animal(s) not under the control of Kevin </w:t>
      </w:r>
      <w:proofErr w:type="spellStart"/>
      <w:r>
        <w:t>Oyetimbo</w:t>
      </w:r>
      <w:proofErr w:type="spellEnd"/>
      <w:r>
        <w:t xml:space="preserve">. </w:t>
      </w:r>
    </w:p>
    <w:p w:rsidR="00CF1560" w:rsidRDefault="00CF1560" w:rsidP="00450102">
      <w:r w:rsidRPr="00E9254C">
        <w:rPr>
          <w:b/>
        </w:rPr>
        <w:t>Entire Agreement:</w:t>
      </w:r>
      <w:r>
        <w:t xml:space="preserve"> This Contract contains the entire agreement of the parties, and there are no other promises or conditions in any other agreement whether oral or written.</w:t>
      </w:r>
    </w:p>
    <w:p w:rsidR="00ED0DB7" w:rsidRDefault="00ED0DB7" w:rsidP="00CF1560">
      <w:pPr>
        <w:jc w:val="center"/>
      </w:pPr>
    </w:p>
    <w:p w:rsidR="00ED0DB7" w:rsidRDefault="00ED0DB7" w:rsidP="00CF1560">
      <w:pPr>
        <w:jc w:val="center"/>
      </w:pPr>
    </w:p>
    <w:p w:rsidR="00ED0DB7" w:rsidRDefault="00ED0DB7" w:rsidP="00CF1560">
      <w:pPr>
        <w:jc w:val="center"/>
      </w:pPr>
    </w:p>
    <w:p w:rsidR="00ED0DB7" w:rsidRDefault="00ED0DB7" w:rsidP="00CF1560">
      <w:pPr>
        <w:jc w:val="center"/>
      </w:pPr>
    </w:p>
    <w:p w:rsidR="000E2E4D" w:rsidRDefault="000E2E4D" w:rsidP="00CF1560">
      <w:pPr>
        <w:jc w:val="center"/>
      </w:pPr>
    </w:p>
    <w:p w:rsidR="000E2E4D" w:rsidRDefault="000E2E4D" w:rsidP="00CF1560">
      <w:pPr>
        <w:jc w:val="center"/>
      </w:pPr>
    </w:p>
    <w:p w:rsidR="000E2E4D" w:rsidRDefault="000E2E4D" w:rsidP="00CF1560">
      <w:pPr>
        <w:jc w:val="center"/>
      </w:pPr>
    </w:p>
    <w:p w:rsidR="000E2E4D" w:rsidRDefault="000E2E4D" w:rsidP="00CF1560">
      <w:pPr>
        <w:jc w:val="center"/>
      </w:pPr>
    </w:p>
    <w:p w:rsidR="000E2E4D" w:rsidRDefault="000E2E4D" w:rsidP="00CF1560">
      <w:pPr>
        <w:jc w:val="center"/>
      </w:pPr>
    </w:p>
    <w:p w:rsidR="000E2E4D" w:rsidRDefault="000E2E4D" w:rsidP="00CF1560">
      <w:pPr>
        <w:jc w:val="center"/>
      </w:pPr>
    </w:p>
    <w:p w:rsidR="000E2E4D" w:rsidRDefault="000E2E4D" w:rsidP="00CF1560">
      <w:pPr>
        <w:jc w:val="center"/>
      </w:pPr>
    </w:p>
    <w:p w:rsidR="000E2E4D" w:rsidRDefault="000E2E4D" w:rsidP="00CF1560">
      <w:pPr>
        <w:jc w:val="center"/>
      </w:pPr>
    </w:p>
    <w:p w:rsidR="000E2E4D" w:rsidRDefault="000E2E4D" w:rsidP="00CF1560">
      <w:pPr>
        <w:jc w:val="center"/>
      </w:pPr>
    </w:p>
    <w:p w:rsidR="000E2E4D" w:rsidRDefault="000E2E4D" w:rsidP="00CF1560">
      <w:pPr>
        <w:jc w:val="center"/>
      </w:pPr>
    </w:p>
    <w:p w:rsidR="000E2E4D" w:rsidRDefault="000E2E4D" w:rsidP="00CF1560">
      <w:pPr>
        <w:jc w:val="center"/>
      </w:pPr>
    </w:p>
    <w:p w:rsidR="000E2E4D" w:rsidRDefault="000E2E4D" w:rsidP="00CF1560">
      <w:pPr>
        <w:jc w:val="center"/>
      </w:pPr>
    </w:p>
    <w:p w:rsidR="000E2E4D" w:rsidRDefault="000E2E4D" w:rsidP="00CF1560">
      <w:pPr>
        <w:jc w:val="center"/>
      </w:pPr>
    </w:p>
    <w:p w:rsidR="000E2E4D" w:rsidRDefault="000E2E4D" w:rsidP="00CF1560">
      <w:pPr>
        <w:jc w:val="center"/>
      </w:pPr>
    </w:p>
    <w:p w:rsidR="000E2E4D" w:rsidRDefault="000E2E4D" w:rsidP="00CF1560">
      <w:pPr>
        <w:jc w:val="center"/>
      </w:pPr>
    </w:p>
    <w:p w:rsidR="00E9254C" w:rsidRDefault="00E9254C" w:rsidP="00CF1560">
      <w:pPr>
        <w:jc w:val="center"/>
      </w:pPr>
      <w:bookmarkStart w:id="0" w:name="_GoBack"/>
      <w:bookmarkEnd w:id="0"/>
      <w:r>
        <w:lastRenderedPageBreak/>
        <w:t>Veterinary and Vaccination Form</w:t>
      </w:r>
    </w:p>
    <w:p w:rsidR="00CF1560" w:rsidRDefault="00E9254C" w:rsidP="00CF1560">
      <w:pPr>
        <w:jc w:val="center"/>
      </w:pPr>
      <w:r>
        <w:t>Vet name: __________________________________</w:t>
      </w:r>
      <w:r>
        <w:br/>
        <w:t>Vet Phone</w:t>
      </w:r>
      <w:proofErr w:type="gramStart"/>
      <w:r>
        <w:t>:_</w:t>
      </w:r>
      <w:proofErr w:type="gramEnd"/>
      <w:r>
        <w:t xml:space="preserve">__________________________________ </w:t>
      </w:r>
    </w:p>
    <w:p w:rsidR="00E9254C" w:rsidRDefault="00E9254C" w:rsidP="00E9254C">
      <w:pPr>
        <w:jc w:val="center"/>
      </w:pPr>
      <w:r>
        <w:t>Rabies: ________________________________________</w:t>
      </w:r>
      <w:r>
        <w:br/>
        <w:t>DHPP: ________________________________________</w:t>
      </w:r>
      <w:r>
        <w:br/>
        <w:t>Parvo: _________________________________________</w:t>
      </w:r>
      <w:r>
        <w:br/>
        <w:t>Bordetella: _______________________________________</w:t>
      </w:r>
    </w:p>
    <w:sectPr w:rsidR="00E9254C" w:rsidSect="00525807">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ntium Bas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77AA5"/>
    <w:multiLevelType w:val="hybridMultilevel"/>
    <w:tmpl w:val="9DE2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969B8"/>
    <w:multiLevelType w:val="hybridMultilevel"/>
    <w:tmpl w:val="EA00B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DE3440"/>
    <w:multiLevelType w:val="hybridMultilevel"/>
    <w:tmpl w:val="8994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EC296D"/>
    <w:multiLevelType w:val="hybridMultilevel"/>
    <w:tmpl w:val="D34CC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E2C"/>
    <w:rsid w:val="000E2E4D"/>
    <w:rsid w:val="002B007A"/>
    <w:rsid w:val="00450102"/>
    <w:rsid w:val="004F4270"/>
    <w:rsid w:val="00525807"/>
    <w:rsid w:val="005427A6"/>
    <w:rsid w:val="005951D5"/>
    <w:rsid w:val="00774E02"/>
    <w:rsid w:val="00776943"/>
    <w:rsid w:val="00784DAF"/>
    <w:rsid w:val="00797F33"/>
    <w:rsid w:val="00811B14"/>
    <w:rsid w:val="00853F2C"/>
    <w:rsid w:val="00894AD4"/>
    <w:rsid w:val="008C75AA"/>
    <w:rsid w:val="00B22E1B"/>
    <w:rsid w:val="00B65475"/>
    <w:rsid w:val="00C12E2C"/>
    <w:rsid w:val="00CF1560"/>
    <w:rsid w:val="00CF4500"/>
    <w:rsid w:val="00D52B2C"/>
    <w:rsid w:val="00DC1AC1"/>
    <w:rsid w:val="00E05593"/>
    <w:rsid w:val="00E9254C"/>
    <w:rsid w:val="00ED0DB7"/>
    <w:rsid w:val="00FB1E85"/>
    <w:rsid w:val="00FD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B14"/>
    <w:rPr>
      <w:rFonts w:ascii="Tahoma" w:hAnsi="Tahoma" w:cs="Tahoma"/>
      <w:sz w:val="16"/>
      <w:szCs w:val="16"/>
    </w:rPr>
  </w:style>
  <w:style w:type="paragraph" w:styleId="ListParagraph">
    <w:name w:val="List Paragraph"/>
    <w:basedOn w:val="Normal"/>
    <w:uiPriority w:val="34"/>
    <w:qFormat/>
    <w:rsid w:val="00D52B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B14"/>
    <w:rPr>
      <w:rFonts w:ascii="Tahoma" w:hAnsi="Tahoma" w:cs="Tahoma"/>
      <w:sz w:val="16"/>
      <w:szCs w:val="16"/>
    </w:rPr>
  </w:style>
  <w:style w:type="paragraph" w:styleId="ListParagraph">
    <w:name w:val="List Paragraph"/>
    <w:basedOn w:val="Normal"/>
    <w:uiPriority w:val="34"/>
    <w:qFormat/>
    <w:rsid w:val="00D52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2748</TotalTime>
  <Pages>6</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Angie</cp:lastModifiedBy>
  <cp:revision>9</cp:revision>
  <dcterms:created xsi:type="dcterms:W3CDTF">2016-01-27T09:11:00Z</dcterms:created>
  <dcterms:modified xsi:type="dcterms:W3CDTF">2017-01-01T17:45:00Z</dcterms:modified>
</cp:coreProperties>
</file>